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58" w:rsidRDefault="008B1AAB">
      <w:r>
        <w:t xml:space="preserve">A:          Dirigente Scolastico    </w:t>
      </w:r>
      <w:r>
        <w:tab/>
      </w:r>
      <w:r>
        <w:tab/>
      </w:r>
      <w:r>
        <w:tab/>
      </w:r>
      <w:r>
        <w:tab/>
      </w:r>
      <w:r>
        <w:tab/>
        <w:t>-Sede-</w:t>
      </w:r>
    </w:p>
    <w:p w:rsidR="008B1AAB" w:rsidRDefault="008B1AAB">
      <w:proofErr w:type="spellStart"/>
      <w:r>
        <w:t>e.p.c</w:t>
      </w:r>
      <w:proofErr w:type="spellEnd"/>
      <w:r>
        <w:t>:    Direttore dei Servizi Generali e Amministrativi                  -Sede-</w:t>
      </w:r>
    </w:p>
    <w:p w:rsidR="008B1AAB" w:rsidRDefault="008B1AAB"/>
    <w:p w:rsidR="0064607E" w:rsidRDefault="008B1AAB">
      <w:r>
        <w:t xml:space="preserve">Oggetto : Verifica </w:t>
      </w:r>
      <w:r w:rsidR="00BF7D37">
        <w:t>periodica  mese di________</w:t>
      </w:r>
      <w:r w:rsidR="005D7A81">
        <w:t>_____</w:t>
      </w:r>
      <w:r w:rsidR="00BF7D37">
        <w:t>_____</w:t>
      </w:r>
      <w:r>
        <w:t xml:space="preserve">Cassetta Pronto Soccorso  </w:t>
      </w:r>
      <w:r w:rsidR="00C201B4">
        <w:t>in dotazione.</w:t>
      </w:r>
      <w:r w:rsidR="002731A2">
        <w:t xml:space="preserve"> </w:t>
      </w:r>
    </w:p>
    <w:p w:rsidR="00BF7D37" w:rsidRPr="00BF7D37" w:rsidRDefault="00C201B4">
      <w:pPr>
        <w:rPr>
          <w:sz w:val="16"/>
          <w:szCs w:val="16"/>
        </w:rPr>
      </w:pPr>
      <w:r w:rsidRPr="00BF7D37">
        <w:rPr>
          <w:sz w:val="16"/>
          <w:szCs w:val="16"/>
        </w:rPr>
        <w:t>^^^^^</w:t>
      </w:r>
    </w:p>
    <w:p w:rsidR="00C201B4" w:rsidRPr="00BF7D37" w:rsidRDefault="00C201B4">
      <w:pPr>
        <w:rPr>
          <w:sz w:val="16"/>
          <w:szCs w:val="16"/>
        </w:rPr>
      </w:pPr>
      <w:r w:rsidRPr="00BF7D37">
        <w:rPr>
          <w:sz w:val="16"/>
          <w:szCs w:val="16"/>
        </w:rPr>
        <w:t>^^^^^</w:t>
      </w:r>
    </w:p>
    <w:p w:rsidR="005034F8" w:rsidRPr="0064607E" w:rsidRDefault="00C201B4">
      <w:pPr>
        <w:rPr>
          <w:sz w:val="20"/>
          <w:szCs w:val="20"/>
        </w:rPr>
      </w:pPr>
      <w:r w:rsidRPr="0064607E">
        <w:rPr>
          <w:sz w:val="20"/>
          <w:szCs w:val="20"/>
        </w:rPr>
        <w:t>Il sottoscritto</w:t>
      </w:r>
      <w:r w:rsidR="009C5652" w:rsidRPr="0064607E">
        <w:rPr>
          <w:sz w:val="20"/>
          <w:szCs w:val="20"/>
        </w:rPr>
        <w:t>______</w:t>
      </w:r>
      <w:r w:rsidR="0064607E" w:rsidRPr="0064607E">
        <w:rPr>
          <w:sz w:val="20"/>
          <w:szCs w:val="20"/>
        </w:rPr>
        <w:t>___________________</w:t>
      </w:r>
      <w:r w:rsidR="009C5652" w:rsidRPr="0064607E">
        <w:rPr>
          <w:sz w:val="20"/>
          <w:szCs w:val="20"/>
        </w:rPr>
        <w:t>_</w:t>
      </w:r>
      <w:r w:rsidRPr="0064607E">
        <w:rPr>
          <w:sz w:val="20"/>
          <w:szCs w:val="20"/>
        </w:rPr>
        <w:t xml:space="preserve">,  in data  </w:t>
      </w:r>
      <w:r w:rsidR="009C5652" w:rsidRPr="0064607E">
        <w:rPr>
          <w:sz w:val="20"/>
          <w:szCs w:val="20"/>
        </w:rPr>
        <w:t>_</w:t>
      </w:r>
      <w:r w:rsidR="005D7A81">
        <w:rPr>
          <w:sz w:val="20"/>
          <w:szCs w:val="20"/>
        </w:rPr>
        <w:t>_</w:t>
      </w:r>
      <w:r w:rsidR="009C5652" w:rsidRPr="0064607E">
        <w:rPr>
          <w:sz w:val="20"/>
          <w:szCs w:val="20"/>
        </w:rPr>
        <w:t>_/_</w:t>
      </w:r>
      <w:r w:rsidR="005D7A81">
        <w:rPr>
          <w:sz w:val="20"/>
          <w:szCs w:val="20"/>
        </w:rPr>
        <w:t>_</w:t>
      </w:r>
      <w:r w:rsidR="009C5652" w:rsidRPr="0064607E">
        <w:rPr>
          <w:sz w:val="20"/>
          <w:szCs w:val="20"/>
        </w:rPr>
        <w:t>_/__</w:t>
      </w:r>
      <w:r w:rsidR="005D7A81">
        <w:rPr>
          <w:sz w:val="20"/>
          <w:szCs w:val="20"/>
        </w:rPr>
        <w:t>___</w:t>
      </w:r>
      <w:r w:rsidR="009C5652" w:rsidRPr="0064607E">
        <w:rPr>
          <w:sz w:val="20"/>
          <w:szCs w:val="20"/>
        </w:rPr>
        <w:t>__</w:t>
      </w:r>
      <w:r w:rsidR="002731A2" w:rsidRPr="0064607E">
        <w:rPr>
          <w:sz w:val="20"/>
          <w:szCs w:val="20"/>
        </w:rPr>
        <w:t xml:space="preserve"> </w:t>
      </w:r>
      <w:r w:rsidRPr="0064607E">
        <w:rPr>
          <w:sz w:val="20"/>
          <w:szCs w:val="20"/>
        </w:rPr>
        <w:t xml:space="preserve">ha provveduto alla verifica periodica  del della cassetta di </w:t>
      </w:r>
      <w:r w:rsidR="005605C8" w:rsidRPr="0064607E">
        <w:rPr>
          <w:sz w:val="20"/>
          <w:szCs w:val="20"/>
        </w:rPr>
        <w:t>Primo</w:t>
      </w:r>
      <w:r w:rsidRPr="0064607E">
        <w:rPr>
          <w:sz w:val="20"/>
          <w:szCs w:val="20"/>
        </w:rPr>
        <w:t xml:space="preserve"> Soccorso sita all’in</w:t>
      </w:r>
      <w:r w:rsidR="00550948" w:rsidRPr="0064607E">
        <w:rPr>
          <w:sz w:val="20"/>
          <w:szCs w:val="20"/>
        </w:rPr>
        <w:t>gresso degli uffici .</w:t>
      </w:r>
    </w:p>
    <w:p w:rsidR="00C201B4" w:rsidRPr="0064607E" w:rsidRDefault="00550948">
      <w:pPr>
        <w:rPr>
          <w:sz w:val="20"/>
          <w:szCs w:val="20"/>
        </w:rPr>
      </w:pPr>
      <w:r w:rsidRPr="0064607E">
        <w:rPr>
          <w:sz w:val="20"/>
          <w:szCs w:val="20"/>
        </w:rPr>
        <w:t xml:space="preserve"> Il contenuto  risulta  incompleto  e alcuni prodotti  sono o in scadenza breve o scaduti da qualche giorno. Al fine di ripristinare la stessa, a norma del  Decreto 388  del 15 07 2003 </w:t>
      </w:r>
      <w:r w:rsidR="004A6DB8" w:rsidRPr="0064607E">
        <w:rPr>
          <w:sz w:val="20"/>
          <w:szCs w:val="20"/>
        </w:rPr>
        <w:t xml:space="preserve"> (Gruppo A o B) si elencano  gli articoli da integrare  con urgenza.</w:t>
      </w:r>
    </w:p>
    <w:tbl>
      <w:tblPr>
        <w:tblStyle w:val="Grigliatabella"/>
        <w:tblW w:w="0" w:type="auto"/>
        <w:tblLook w:val="04A0"/>
      </w:tblPr>
      <w:tblGrid>
        <w:gridCol w:w="599"/>
        <w:gridCol w:w="6739"/>
        <w:gridCol w:w="1275"/>
        <w:gridCol w:w="2410"/>
      </w:tblGrid>
      <w:tr w:rsidR="00630E32" w:rsidRPr="005605C8" w:rsidTr="007B3AD6">
        <w:trPr>
          <w:trHeight w:val="284"/>
        </w:trPr>
        <w:tc>
          <w:tcPr>
            <w:tcW w:w="599" w:type="dxa"/>
          </w:tcPr>
          <w:p w:rsidR="00630E32" w:rsidRPr="005605C8" w:rsidRDefault="00630E32" w:rsidP="00BF7D37">
            <w:pPr>
              <w:jc w:val="center"/>
              <w:rPr>
                <w:sz w:val="20"/>
                <w:szCs w:val="20"/>
              </w:rPr>
            </w:pPr>
            <w:proofErr w:type="spellStart"/>
            <w:r w:rsidRPr="005605C8">
              <w:rPr>
                <w:sz w:val="20"/>
                <w:szCs w:val="20"/>
              </w:rPr>
              <w:t>Q.ta</w:t>
            </w:r>
            <w:proofErr w:type="spellEnd"/>
          </w:p>
        </w:tc>
        <w:tc>
          <w:tcPr>
            <w:tcW w:w="6739" w:type="dxa"/>
          </w:tcPr>
          <w:p w:rsidR="00630E32" w:rsidRPr="005605C8" w:rsidRDefault="00630E32" w:rsidP="00BF7D37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Descrizione</w:t>
            </w:r>
          </w:p>
        </w:tc>
        <w:tc>
          <w:tcPr>
            <w:tcW w:w="1275" w:type="dxa"/>
          </w:tcPr>
          <w:p w:rsidR="00630E32" w:rsidRPr="005605C8" w:rsidRDefault="00630E32" w:rsidP="00BF7D37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Esito verifica</w:t>
            </w:r>
          </w:p>
        </w:tc>
        <w:tc>
          <w:tcPr>
            <w:tcW w:w="2410" w:type="dxa"/>
          </w:tcPr>
          <w:p w:rsidR="00630E32" w:rsidRPr="005605C8" w:rsidRDefault="00630E32" w:rsidP="00BF7D37">
            <w:pPr>
              <w:jc w:val="center"/>
              <w:rPr>
                <w:sz w:val="20"/>
                <w:szCs w:val="20"/>
              </w:rPr>
            </w:pPr>
            <w:proofErr w:type="spellStart"/>
            <w:r w:rsidRPr="005605C8">
              <w:rPr>
                <w:sz w:val="20"/>
                <w:szCs w:val="20"/>
              </w:rPr>
              <w:t>Q.tà</w:t>
            </w:r>
            <w:proofErr w:type="spellEnd"/>
            <w:r w:rsidRPr="005605C8">
              <w:rPr>
                <w:sz w:val="20"/>
                <w:szCs w:val="20"/>
              </w:rPr>
              <w:t xml:space="preserve"> da ripristinare</w:t>
            </w:r>
          </w:p>
        </w:tc>
      </w:tr>
      <w:tr w:rsidR="00630E32" w:rsidRPr="005605C8" w:rsidTr="0064607E">
        <w:trPr>
          <w:cantSplit/>
          <w:trHeight w:val="284"/>
        </w:trPr>
        <w:tc>
          <w:tcPr>
            <w:tcW w:w="599" w:type="dxa"/>
            <w:vAlign w:val="center"/>
          </w:tcPr>
          <w:p w:rsidR="00630E32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5</w:t>
            </w:r>
          </w:p>
        </w:tc>
        <w:tc>
          <w:tcPr>
            <w:tcW w:w="6739" w:type="dxa"/>
          </w:tcPr>
          <w:p w:rsidR="00630E32" w:rsidRPr="005605C8" w:rsidRDefault="00630E32" w:rsidP="005605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sz w:val="20"/>
                <w:szCs w:val="20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Guanti sterili monouso (5 paia). </w:t>
            </w:r>
          </w:p>
        </w:tc>
        <w:tc>
          <w:tcPr>
            <w:tcW w:w="1275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</w:tr>
      <w:tr w:rsidR="00630E32" w:rsidRPr="005605C8" w:rsidTr="0064607E">
        <w:trPr>
          <w:trHeight w:val="284"/>
        </w:trPr>
        <w:tc>
          <w:tcPr>
            <w:tcW w:w="599" w:type="dxa"/>
            <w:vAlign w:val="center"/>
          </w:tcPr>
          <w:p w:rsidR="00630E32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1</w:t>
            </w:r>
          </w:p>
        </w:tc>
        <w:tc>
          <w:tcPr>
            <w:tcW w:w="6739" w:type="dxa"/>
          </w:tcPr>
          <w:p w:rsidR="00630E32" w:rsidRPr="005605C8" w:rsidRDefault="00630E32" w:rsidP="005605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sz w:val="20"/>
                <w:szCs w:val="20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Visiera paraschizzi. </w:t>
            </w:r>
          </w:p>
        </w:tc>
        <w:tc>
          <w:tcPr>
            <w:tcW w:w="1275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</w:tr>
      <w:tr w:rsidR="00630E32" w:rsidRPr="005605C8" w:rsidTr="0064607E">
        <w:trPr>
          <w:trHeight w:val="284"/>
        </w:trPr>
        <w:tc>
          <w:tcPr>
            <w:tcW w:w="599" w:type="dxa"/>
            <w:vAlign w:val="center"/>
          </w:tcPr>
          <w:p w:rsidR="00630E32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1</w:t>
            </w:r>
          </w:p>
        </w:tc>
        <w:tc>
          <w:tcPr>
            <w:tcW w:w="6739" w:type="dxa"/>
          </w:tcPr>
          <w:p w:rsidR="00630E32" w:rsidRPr="005605C8" w:rsidRDefault="00630E32" w:rsidP="007B3A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sz w:val="20"/>
                <w:szCs w:val="20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Flacone di soluzione cutanea di iodopovidone al 10% di iodio da 1 litro (1).</w:t>
            </w:r>
          </w:p>
        </w:tc>
        <w:tc>
          <w:tcPr>
            <w:tcW w:w="1275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</w:tr>
      <w:tr w:rsidR="00630E32" w:rsidRPr="005605C8" w:rsidTr="0064607E">
        <w:trPr>
          <w:trHeight w:val="585"/>
        </w:trPr>
        <w:tc>
          <w:tcPr>
            <w:tcW w:w="599" w:type="dxa"/>
            <w:vAlign w:val="center"/>
          </w:tcPr>
          <w:p w:rsidR="00630E32" w:rsidRPr="005605C8" w:rsidRDefault="006940D7" w:rsidP="00646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39" w:type="dxa"/>
          </w:tcPr>
          <w:p w:rsidR="00630E32" w:rsidRPr="005605C8" w:rsidRDefault="00630E32" w:rsidP="005605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sz w:val="20"/>
                <w:szCs w:val="20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Flaconi di soluzione fisiologica (sodio cloruro - 0, 9%) da 500 ml (3). </w:t>
            </w:r>
          </w:p>
        </w:tc>
        <w:tc>
          <w:tcPr>
            <w:tcW w:w="1275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</w:tr>
      <w:tr w:rsidR="00630E32" w:rsidRPr="005605C8" w:rsidTr="0064607E">
        <w:trPr>
          <w:trHeight w:val="284"/>
        </w:trPr>
        <w:tc>
          <w:tcPr>
            <w:tcW w:w="599" w:type="dxa"/>
            <w:vAlign w:val="center"/>
          </w:tcPr>
          <w:p w:rsidR="00630E32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10</w:t>
            </w:r>
          </w:p>
        </w:tc>
        <w:tc>
          <w:tcPr>
            <w:tcW w:w="6739" w:type="dxa"/>
          </w:tcPr>
          <w:p w:rsidR="00630E32" w:rsidRPr="005605C8" w:rsidRDefault="00630E32" w:rsidP="005605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sz w:val="20"/>
                <w:szCs w:val="20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Compresse di garza sterile 10 x 10 in buste singole (10). </w:t>
            </w:r>
          </w:p>
        </w:tc>
        <w:tc>
          <w:tcPr>
            <w:tcW w:w="1275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</w:tr>
      <w:tr w:rsidR="00630E32" w:rsidRPr="005605C8" w:rsidTr="0064607E">
        <w:trPr>
          <w:trHeight w:val="284"/>
        </w:trPr>
        <w:tc>
          <w:tcPr>
            <w:tcW w:w="599" w:type="dxa"/>
            <w:vAlign w:val="center"/>
          </w:tcPr>
          <w:p w:rsidR="00630E32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2</w:t>
            </w:r>
          </w:p>
        </w:tc>
        <w:tc>
          <w:tcPr>
            <w:tcW w:w="6739" w:type="dxa"/>
          </w:tcPr>
          <w:p w:rsidR="00630E32" w:rsidRPr="005605C8" w:rsidRDefault="00630E32" w:rsidP="005605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sz w:val="20"/>
                <w:szCs w:val="20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Compresse di garza sterile 18 x 40 in buste singole (2). </w:t>
            </w:r>
          </w:p>
        </w:tc>
        <w:tc>
          <w:tcPr>
            <w:tcW w:w="1275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</w:tr>
      <w:tr w:rsidR="00630E32" w:rsidRPr="005605C8" w:rsidTr="0064607E">
        <w:trPr>
          <w:trHeight w:val="284"/>
        </w:trPr>
        <w:tc>
          <w:tcPr>
            <w:tcW w:w="599" w:type="dxa"/>
            <w:vAlign w:val="center"/>
          </w:tcPr>
          <w:p w:rsidR="00630E32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2</w:t>
            </w:r>
          </w:p>
        </w:tc>
        <w:tc>
          <w:tcPr>
            <w:tcW w:w="6739" w:type="dxa"/>
          </w:tcPr>
          <w:p w:rsidR="00630E32" w:rsidRPr="005605C8" w:rsidRDefault="00630E32" w:rsidP="005605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sz w:val="20"/>
                <w:szCs w:val="20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Teli sterili monouso (2). </w:t>
            </w:r>
          </w:p>
        </w:tc>
        <w:tc>
          <w:tcPr>
            <w:tcW w:w="1275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</w:tr>
      <w:tr w:rsidR="00630E32" w:rsidRPr="005605C8" w:rsidTr="0064607E">
        <w:trPr>
          <w:trHeight w:val="284"/>
        </w:trPr>
        <w:tc>
          <w:tcPr>
            <w:tcW w:w="599" w:type="dxa"/>
            <w:vAlign w:val="center"/>
          </w:tcPr>
          <w:p w:rsidR="00630E32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2</w:t>
            </w:r>
          </w:p>
        </w:tc>
        <w:tc>
          <w:tcPr>
            <w:tcW w:w="6739" w:type="dxa"/>
          </w:tcPr>
          <w:p w:rsidR="00630E32" w:rsidRPr="005605C8" w:rsidRDefault="009B226C" w:rsidP="005605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sz w:val="20"/>
                <w:szCs w:val="20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Pinzette da medicazione sterili monouso (2). </w:t>
            </w:r>
          </w:p>
        </w:tc>
        <w:tc>
          <w:tcPr>
            <w:tcW w:w="1275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30E32" w:rsidRPr="005605C8" w:rsidRDefault="00630E32">
            <w:pPr>
              <w:rPr>
                <w:sz w:val="20"/>
                <w:szCs w:val="20"/>
              </w:rPr>
            </w:pPr>
          </w:p>
        </w:tc>
      </w:tr>
      <w:tr w:rsidR="009B226C" w:rsidRPr="005605C8" w:rsidTr="0064607E">
        <w:trPr>
          <w:trHeight w:val="284"/>
        </w:trPr>
        <w:tc>
          <w:tcPr>
            <w:tcW w:w="599" w:type="dxa"/>
            <w:vAlign w:val="center"/>
          </w:tcPr>
          <w:p w:rsidR="009B226C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1</w:t>
            </w:r>
          </w:p>
        </w:tc>
        <w:tc>
          <w:tcPr>
            <w:tcW w:w="6739" w:type="dxa"/>
          </w:tcPr>
          <w:p w:rsidR="009B226C" w:rsidRPr="005605C8" w:rsidRDefault="009B226C" w:rsidP="005605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Confezione di rete elastica di misura media (1). </w:t>
            </w:r>
          </w:p>
        </w:tc>
        <w:tc>
          <w:tcPr>
            <w:tcW w:w="1275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</w:tr>
      <w:tr w:rsidR="009B226C" w:rsidRPr="005605C8" w:rsidTr="0064607E">
        <w:trPr>
          <w:trHeight w:val="284"/>
        </w:trPr>
        <w:tc>
          <w:tcPr>
            <w:tcW w:w="599" w:type="dxa"/>
            <w:vAlign w:val="center"/>
          </w:tcPr>
          <w:p w:rsidR="009B226C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1</w:t>
            </w:r>
          </w:p>
        </w:tc>
        <w:tc>
          <w:tcPr>
            <w:tcW w:w="6739" w:type="dxa"/>
          </w:tcPr>
          <w:p w:rsidR="009B226C" w:rsidRPr="005605C8" w:rsidRDefault="009B226C" w:rsidP="005605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Confezione di cotone idrofilo (1). </w:t>
            </w:r>
          </w:p>
        </w:tc>
        <w:tc>
          <w:tcPr>
            <w:tcW w:w="1275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</w:tr>
      <w:tr w:rsidR="009B226C" w:rsidRPr="005605C8" w:rsidTr="0064607E">
        <w:trPr>
          <w:trHeight w:val="284"/>
        </w:trPr>
        <w:tc>
          <w:tcPr>
            <w:tcW w:w="599" w:type="dxa"/>
            <w:vAlign w:val="center"/>
          </w:tcPr>
          <w:p w:rsidR="009B226C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2</w:t>
            </w:r>
          </w:p>
        </w:tc>
        <w:tc>
          <w:tcPr>
            <w:tcW w:w="6739" w:type="dxa"/>
          </w:tcPr>
          <w:p w:rsidR="009B226C" w:rsidRPr="005605C8" w:rsidRDefault="009B226C" w:rsidP="005605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Confezioni di cerotti di varie misure pronti all'uso (2). </w:t>
            </w:r>
          </w:p>
        </w:tc>
        <w:tc>
          <w:tcPr>
            <w:tcW w:w="1275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</w:tr>
      <w:tr w:rsidR="009B226C" w:rsidRPr="005605C8" w:rsidTr="0064607E">
        <w:trPr>
          <w:trHeight w:val="284"/>
        </w:trPr>
        <w:tc>
          <w:tcPr>
            <w:tcW w:w="599" w:type="dxa"/>
            <w:vAlign w:val="center"/>
          </w:tcPr>
          <w:p w:rsidR="009B226C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2</w:t>
            </w:r>
          </w:p>
        </w:tc>
        <w:tc>
          <w:tcPr>
            <w:tcW w:w="6739" w:type="dxa"/>
          </w:tcPr>
          <w:p w:rsidR="009B226C" w:rsidRPr="005605C8" w:rsidRDefault="009B226C" w:rsidP="005605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Rotoli di cerotto alto cm. 2,5 (2). </w:t>
            </w:r>
          </w:p>
        </w:tc>
        <w:tc>
          <w:tcPr>
            <w:tcW w:w="1275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</w:tr>
      <w:tr w:rsidR="009B226C" w:rsidRPr="005605C8" w:rsidTr="0064607E">
        <w:trPr>
          <w:trHeight w:val="284"/>
        </w:trPr>
        <w:tc>
          <w:tcPr>
            <w:tcW w:w="599" w:type="dxa"/>
            <w:vAlign w:val="center"/>
          </w:tcPr>
          <w:p w:rsidR="009B226C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1</w:t>
            </w:r>
          </w:p>
        </w:tc>
        <w:tc>
          <w:tcPr>
            <w:tcW w:w="6739" w:type="dxa"/>
          </w:tcPr>
          <w:p w:rsidR="009B226C" w:rsidRPr="005605C8" w:rsidRDefault="009B226C" w:rsidP="007B3A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 paio di forbici. </w:t>
            </w:r>
          </w:p>
        </w:tc>
        <w:tc>
          <w:tcPr>
            <w:tcW w:w="1275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</w:tr>
      <w:tr w:rsidR="009B226C" w:rsidRPr="005605C8" w:rsidTr="0064607E">
        <w:trPr>
          <w:trHeight w:val="284"/>
        </w:trPr>
        <w:tc>
          <w:tcPr>
            <w:tcW w:w="599" w:type="dxa"/>
            <w:vAlign w:val="center"/>
          </w:tcPr>
          <w:p w:rsidR="009B226C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3</w:t>
            </w:r>
          </w:p>
        </w:tc>
        <w:tc>
          <w:tcPr>
            <w:tcW w:w="6739" w:type="dxa"/>
          </w:tcPr>
          <w:p w:rsidR="009B226C" w:rsidRPr="005605C8" w:rsidRDefault="009B226C" w:rsidP="007B3A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Lacci emostatici (3). </w:t>
            </w:r>
          </w:p>
        </w:tc>
        <w:tc>
          <w:tcPr>
            <w:tcW w:w="1275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</w:tr>
      <w:tr w:rsidR="009B226C" w:rsidRPr="005605C8" w:rsidTr="0064607E">
        <w:trPr>
          <w:trHeight w:val="284"/>
        </w:trPr>
        <w:tc>
          <w:tcPr>
            <w:tcW w:w="599" w:type="dxa"/>
            <w:vAlign w:val="center"/>
          </w:tcPr>
          <w:p w:rsidR="009B226C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2</w:t>
            </w:r>
          </w:p>
        </w:tc>
        <w:tc>
          <w:tcPr>
            <w:tcW w:w="6739" w:type="dxa"/>
          </w:tcPr>
          <w:p w:rsidR="009B226C" w:rsidRPr="005605C8" w:rsidRDefault="009B226C" w:rsidP="007B3A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Ghiaccio pronto uso (due confezioni). </w:t>
            </w:r>
          </w:p>
        </w:tc>
        <w:tc>
          <w:tcPr>
            <w:tcW w:w="1275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</w:tr>
      <w:tr w:rsidR="009B226C" w:rsidRPr="005605C8" w:rsidTr="0064607E">
        <w:trPr>
          <w:trHeight w:val="284"/>
        </w:trPr>
        <w:tc>
          <w:tcPr>
            <w:tcW w:w="599" w:type="dxa"/>
            <w:vAlign w:val="center"/>
          </w:tcPr>
          <w:p w:rsidR="009B226C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2</w:t>
            </w:r>
          </w:p>
        </w:tc>
        <w:tc>
          <w:tcPr>
            <w:tcW w:w="6739" w:type="dxa"/>
          </w:tcPr>
          <w:p w:rsidR="009B226C" w:rsidRPr="005605C8" w:rsidRDefault="009B226C" w:rsidP="007B3A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Sacchetti monouso per la raccolta di rifiuti sanitari (2). </w:t>
            </w:r>
          </w:p>
        </w:tc>
        <w:tc>
          <w:tcPr>
            <w:tcW w:w="1275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</w:tr>
      <w:tr w:rsidR="009B226C" w:rsidRPr="005605C8" w:rsidTr="0064607E">
        <w:trPr>
          <w:trHeight w:val="284"/>
        </w:trPr>
        <w:tc>
          <w:tcPr>
            <w:tcW w:w="599" w:type="dxa"/>
            <w:vAlign w:val="center"/>
          </w:tcPr>
          <w:p w:rsidR="009B226C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1</w:t>
            </w:r>
          </w:p>
        </w:tc>
        <w:tc>
          <w:tcPr>
            <w:tcW w:w="6739" w:type="dxa"/>
          </w:tcPr>
          <w:p w:rsidR="009B226C" w:rsidRPr="005605C8" w:rsidRDefault="009B226C" w:rsidP="007B3A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Termometro. </w:t>
            </w:r>
          </w:p>
        </w:tc>
        <w:tc>
          <w:tcPr>
            <w:tcW w:w="1275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</w:tr>
      <w:tr w:rsidR="009B226C" w:rsidRPr="005605C8" w:rsidTr="0064607E">
        <w:trPr>
          <w:trHeight w:val="284"/>
        </w:trPr>
        <w:tc>
          <w:tcPr>
            <w:tcW w:w="599" w:type="dxa"/>
            <w:vAlign w:val="center"/>
          </w:tcPr>
          <w:p w:rsidR="009B226C" w:rsidRPr="005605C8" w:rsidRDefault="009B226C" w:rsidP="0064607E">
            <w:pPr>
              <w:jc w:val="center"/>
              <w:rPr>
                <w:sz w:val="20"/>
                <w:szCs w:val="20"/>
              </w:rPr>
            </w:pPr>
            <w:r w:rsidRPr="005605C8">
              <w:rPr>
                <w:sz w:val="20"/>
                <w:szCs w:val="20"/>
              </w:rPr>
              <w:t>1</w:t>
            </w:r>
          </w:p>
        </w:tc>
        <w:tc>
          <w:tcPr>
            <w:tcW w:w="6739" w:type="dxa"/>
          </w:tcPr>
          <w:p w:rsidR="009B226C" w:rsidRPr="005605C8" w:rsidRDefault="009B226C" w:rsidP="007B3AD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00" w:beforeAutospacing="1" w:after="100" w:afterAutospacing="1"/>
              <w:ind w:hanging="61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E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Apparecchio per la misurazione della pressione arteriosa. </w:t>
            </w:r>
          </w:p>
        </w:tc>
        <w:tc>
          <w:tcPr>
            <w:tcW w:w="1275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B226C" w:rsidRPr="005605C8" w:rsidRDefault="009B226C">
            <w:pPr>
              <w:rPr>
                <w:sz w:val="20"/>
                <w:szCs w:val="20"/>
              </w:rPr>
            </w:pPr>
          </w:p>
        </w:tc>
      </w:tr>
    </w:tbl>
    <w:p w:rsidR="00630E32" w:rsidRDefault="00630E32"/>
    <w:p w:rsidR="00630E32" w:rsidRDefault="0007664C">
      <w:r>
        <w:t>Acireale___/___/201__</w:t>
      </w:r>
      <w:r w:rsidR="007B3AD6">
        <w:tab/>
      </w:r>
      <w:r w:rsidR="007B3AD6">
        <w:tab/>
      </w:r>
      <w:r w:rsidR="007B3AD6">
        <w:tab/>
      </w:r>
      <w:r w:rsidR="007B3AD6">
        <w:tab/>
      </w:r>
      <w:r w:rsidR="007B3AD6">
        <w:tab/>
      </w:r>
      <w:r w:rsidR="007B3AD6">
        <w:tab/>
      </w:r>
      <w:r w:rsidR="007B3AD6">
        <w:tab/>
        <w:t>firma</w:t>
      </w:r>
      <w:r w:rsidR="007B3AD6">
        <w:tab/>
        <w:t>___________________</w:t>
      </w:r>
    </w:p>
    <w:sectPr w:rsidR="00630E32" w:rsidSect="007B3AD6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169A6"/>
    <w:multiLevelType w:val="multilevel"/>
    <w:tmpl w:val="BAF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B1AAB"/>
    <w:rsid w:val="00000136"/>
    <w:rsid w:val="00007090"/>
    <w:rsid w:val="000151E2"/>
    <w:rsid w:val="000415E9"/>
    <w:rsid w:val="000440F5"/>
    <w:rsid w:val="00063150"/>
    <w:rsid w:val="00063725"/>
    <w:rsid w:val="000743D2"/>
    <w:rsid w:val="0007664C"/>
    <w:rsid w:val="00084AA2"/>
    <w:rsid w:val="0009089D"/>
    <w:rsid w:val="000B3F66"/>
    <w:rsid w:val="000C0049"/>
    <w:rsid w:val="000C15AF"/>
    <w:rsid w:val="000C6C6E"/>
    <w:rsid w:val="000D371E"/>
    <w:rsid w:val="00113C04"/>
    <w:rsid w:val="00120046"/>
    <w:rsid w:val="00120B43"/>
    <w:rsid w:val="00130071"/>
    <w:rsid w:val="00144843"/>
    <w:rsid w:val="001711C1"/>
    <w:rsid w:val="001B0B7B"/>
    <w:rsid w:val="001B44AA"/>
    <w:rsid w:val="001B5367"/>
    <w:rsid w:val="0020686F"/>
    <w:rsid w:val="00214453"/>
    <w:rsid w:val="0021746D"/>
    <w:rsid w:val="002179D4"/>
    <w:rsid w:val="00242820"/>
    <w:rsid w:val="002476AD"/>
    <w:rsid w:val="00247BAA"/>
    <w:rsid w:val="00262D41"/>
    <w:rsid w:val="002702B8"/>
    <w:rsid w:val="002731A2"/>
    <w:rsid w:val="002A73B7"/>
    <w:rsid w:val="002A7A8C"/>
    <w:rsid w:val="002F43BB"/>
    <w:rsid w:val="0030301E"/>
    <w:rsid w:val="00332C38"/>
    <w:rsid w:val="00341D37"/>
    <w:rsid w:val="003471A4"/>
    <w:rsid w:val="00364882"/>
    <w:rsid w:val="003759F2"/>
    <w:rsid w:val="00380238"/>
    <w:rsid w:val="0039359C"/>
    <w:rsid w:val="003A2F0E"/>
    <w:rsid w:val="003D4E02"/>
    <w:rsid w:val="003D58E0"/>
    <w:rsid w:val="003E544A"/>
    <w:rsid w:val="003E7873"/>
    <w:rsid w:val="00435158"/>
    <w:rsid w:val="00472D58"/>
    <w:rsid w:val="00474BA2"/>
    <w:rsid w:val="004837B9"/>
    <w:rsid w:val="004A6DB8"/>
    <w:rsid w:val="004E4BCC"/>
    <w:rsid w:val="004F0316"/>
    <w:rsid w:val="004F5683"/>
    <w:rsid w:val="005034F8"/>
    <w:rsid w:val="00524EBF"/>
    <w:rsid w:val="00530ED6"/>
    <w:rsid w:val="00541782"/>
    <w:rsid w:val="0054466A"/>
    <w:rsid w:val="00550948"/>
    <w:rsid w:val="00552FB4"/>
    <w:rsid w:val="00555774"/>
    <w:rsid w:val="005605C8"/>
    <w:rsid w:val="005669A3"/>
    <w:rsid w:val="00572949"/>
    <w:rsid w:val="005936FA"/>
    <w:rsid w:val="00594B4A"/>
    <w:rsid w:val="00597AFB"/>
    <w:rsid w:val="005A7BC4"/>
    <w:rsid w:val="005D75F4"/>
    <w:rsid w:val="005D7A81"/>
    <w:rsid w:val="005F6407"/>
    <w:rsid w:val="00604E8F"/>
    <w:rsid w:val="00630E32"/>
    <w:rsid w:val="0064607E"/>
    <w:rsid w:val="0065401D"/>
    <w:rsid w:val="00677413"/>
    <w:rsid w:val="006940D7"/>
    <w:rsid w:val="006A5FAD"/>
    <w:rsid w:val="006A763F"/>
    <w:rsid w:val="006C27E9"/>
    <w:rsid w:val="006D2B85"/>
    <w:rsid w:val="006D6C90"/>
    <w:rsid w:val="006F60D7"/>
    <w:rsid w:val="00700D4A"/>
    <w:rsid w:val="0070122A"/>
    <w:rsid w:val="007132DD"/>
    <w:rsid w:val="00722FF6"/>
    <w:rsid w:val="007339C2"/>
    <w:rsid w:val="007343FD"/>
    <w:rsid w:val="007767D7"/>
    <w:rsid w:val="00791CAA"/>
    <w:rsid w:val="00797360"/>
    <w:rsid w:val="007B3AD6"/>
    <w:rsid w:val="007B3F89"/>
    <w:rsid w:val="007B6521"/>
    <w:rsid w:val="007C05EB"/>
    <w:rsid w:val="007C639A"/>
    <w:rsid w:val="007D1849"/>
    <w:rsid w:val="007D3444"/>
    <w:rsid w:val="007D446F"/>
    <w:rsid w:val="007D5FBD"/>
    <w:rsid w:val="007F3F4E"/>
    <w:rsid w:val="00800174"/>
    <w:rsid w:val="00807B5B"/>
    <w:rsid w:val="00843913"/>
    <w:rsid w:val="0084481D"/>
    <w:rsid w:val="00852181"/>
    <w:rsid w:val="00857DB0"/>
    <w:rsid w:val="00883830"/>
    <w:rsid w:val="008A7EFB"/>
    <w:rsid w:val="008B1AAB"/>
    <w:rsid w:val="008C543B"/>
    <w:rsid w:val="008D07E0"/>
    <w:rsid w:val="008D4F44"/>
    <w:rsid w:val="008F197B"/>
    <w:rsid w:val="008F7569"/>
    <w:rsid w:val="00900FF0"/>
    <w:rsid w:val="00914449"/>
    <w:rsid w:val="00914AAB"/>
    <w:rsid w:val="00931100"/>
    <w:rsid w:val="00937865"/>
    <w:rsid w:val="009740C5"/>
    <w:rsid w:val="00991D9F"/>
    <w:rsid w:val="009A3003"/>
    <w:rsid w:val="009A5956"/>
    <w:rsid w:val="009B226C"/>
    <w:rsid w:val="009B30A5"/>
    <w:rsid w:val="009C5652"/>
    <w:rsid w:val="009D6CAC"/>
    <w:rsid w:val="009F66D0"/>
    <w:rsid w:val="00A01CEF"/>
    <w:rsid w:val="00A27453"/>
    <w:rsid w:val="00A27776"/>
    <w:rsid w:val="00A333E7"/>
    <w:rsid w:val="00A35692"/>
    <w:rsid w:val="00A553CB"/>
    <w:rsid w:val="00AF3199"/>
    <w:rsid w:val="00B260D3"/>
    <w:rsid w:val="00B62C10"/>
    <w:rsid w:val="00B747E3"/>
    <w:rsid w:val="00B81313"/>
    <w:rsid w:val="00B95888"/>
    <w:rsid w:val="00BB2133"/>
    <w:rsid w:val="00BC1274"/>
    <w:rsid w:val="00BC1C6D"/>
    <w:rsid w:val="00BE6BCB"/>
    <w:rsid w:val="00BF6937"/>
    <w:rsid w:val="00BF7D37"/>
    <w:rsid w:val="00C201B4"/>
    <w:rsid w:val="00C30BBA"/>
    <w:rsid w:val="00C63DA4"/>
    <w:rsid w:val="00C67C29"/>
    <w:rsid w:val="00CB7F59"/>
    <w:rsid w:val="00CD029C"/>
    <w:rsid w:val="00CD2EC9"/>
    <w:rsid w:val="00CF57B4"/>
    <w:rsid w:val="00D06FB9"/>
    <w:rsid w:val="00D14363"/>
    <w:rsid w:val="00D16A06"/>
    <w:rsid w:val="00D2500B"/>
    <w:rsid w:val="00D5146E"/>
    <w:rsid w:val="00D51777"/>
    <w:rsid w:val="00D577B5"/>
    <w:rsid w:val="00D63364"/>
    <w:rsid w:val="00D7295A"/>
    <w:rsid w:val="00D85A13"/>
    <w:rsid w:val="00D96EC5"/>
    <w:rsid w:val="00E06306"/>
    <w:rsid w:val="00E12D7F"/>
    <w:rsid w:val="00E277F5"/>
    <w:rsid w:val="00E57C47"/>
    <w:rsid w:val="00E703C1"/>
    <w:rsid w:val="00E80FB6"/>
    <w:rsid w:val="00E8157F"/>
    <w:rsid w:val="00E8225C"/>
    <w:rsid w:val="00EC18DB"/>
    <w:rsid w:val="00EF01EF"/>
    <w:rsid w:val="00F1628B"/>
    <w:rsid w:val="00F301CF"/>
    <w:rsid w:val="00F544E8"/>
    <w:rsid w:val="00F62528"/>
    <w:rsid w:val="00F77B85"/>
    <w:rsid w:val="00F8342D"/>
    <w:rsid w:val="00F959E5"/>
    <w:rsid w:val="00FC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D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8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3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</dc:creator>
  <cp:lastModifiedBy>casella</cp:lastModifiedBy>
  <cp:revision>4</cp:revision>
  <cp:lastPrinted>2013-04-23T07:58:00Z</cp:lastPrinted>
  <dcterms:created xsi:type="dcterms:W3CDTF">2014-01-18T08:06:00Z</dcterms:created>
  <dcterms:modified xsi:type="dcterms:W3CDTF">2015-12-03T09:02:00Z</dcterms:modified>
</cp:coreProperties>
</file>